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C0" w:rsidRPr="000B04C0" w:rsidRDefault="000B04C0" w:rsidP="000B04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6D4C5" wp14:editId="059D56D2">
                <wp:simplePos x="0" y="0"/>
                <wp:positionH relativeFrom="column">
                  <wp:posOffset>2124075</wp:posOffset>
                </wp:positionH>
                <wp:positionV relativeFrom="paragraph">
                  <wp:posOffset>140335</wp:posOffset>
                </wp:positionV>
                <wp:extent cx="6362700" cy="1352550"/>
                <wp:effectExtent l="95250" t="76200" r="95250" b="1143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35255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C0" w:rsidRPr="000B04C0" w:rsidRDefault="000B04C0" w:rsidP="000B04C0">
                            <w:pPr>
                              <w:jc w:val="center"/>
                              <w:rPr>
                                <w:rFonts w:hint="cs"/>
                                <w:b/>
                                <w:color w:val="F79646" w:themeColor="accent6"/>
                                <w:sz w:val="9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6C55">
                              <w:rPr>
                                <w:rFonts w:ascii="TH Charmonman" w:hAnsi="TH Charmonman" w:cs="TH Charmonman"/>
                                <w:b/>
                                <w:color w:val="F79646" w:themeColor="accent6"/>
                                <w:sz w:val="9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องค์การ</w:t>
                            </w:r>
                            <w:r w:rsidRPr="000B04C0">
                              <w:rPr>
                                <w:rFonts w:hint="cs"/>
                                <w:b/>
                                <w:color w:val="F79646" w:themeColor="accent6"/>
                                <w:sz w:val="96"/>
                                <w:szCs w:val="96"/>
                                <w:cs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บริหารส่วนตำบลโคกสี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67.25pt;margin-top:11.05pt;width:50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aQvAIAAJMFAAAOAAAAZHJzL2Uyb0RvYy54bWysVM1uEzEQviPxDpbvdLNJk0LUTRW1KkKq&#10;2ooW9ex47WaF1za2k91w4lgeAYkLSFzghoTYvs0+CmPvT6NSCYS47Ho8f55vvpn9gzIXaM2MzZRM&#10;cLwzwIhJqtJMXif41eXxk6cYWUdkSoSSLMEbZvHB7PGj/UJP2VAtlUiZQRBE2mmhE7x0Tk+jyNIl&#10;y4ndUZpJUHJlcuJANNdRakgB0XMRDQeDSVQok2qjKLMWbo8aJZ6F+Jwz6s44t8whkWB4mwtfE74L&#10;/41m+2R6bYheZrR9BvmHV+Qkk5C0D3VEHEErk/0WKs+oUVZxt0NVHinOM8pCDVBNPLhXzcWSaBZq&#10;AXCs7mGy/y8sPV2fG5SlCR5hJEkOLaqrr3X1o769qW/f1dW3uvrSitXnuvpUVx/r6mddffCH2/d1&#10;9R2NPIqFtlMIdqHPTStZOHpISm5y/4diURmQ3/TIs9IhCpeT0WS4N4AGUdDFo/FwPA69ie7ctbHu&#10;OVM58ocEG2htQJysT6yDlGDamfhsQqIiwXsTIEkws0pk6XEmhFcGerFDYdCaADFcGfsSIMKWFUhC&#10;wqUvrCklnNxGsCb+S8YBOHh83CTwlL2LSShl0gVoQiSw9m4cXtA7Dv/s2Np7Vxbo3Dv/RdbeI2RW&#10;0vXOeSaVeSh7+rqDgjf2HQJN3R4CVy7KtsULlW6APkY1c2U1Pc6gOyfEunNiYJCgo7Ac3Bl8uFDQ&#10;ENWeMFoq8/ahe28P/AYtRgUMZoLtmxUxDCPxQgLzn8W7u36Sg7A73huCYLY1i22NXOWHClocwxrS&#10;NBy9vRPdkRuVX8EOmfusoCKSQu4EU2c64dA1CwO2EGXzeTCD6dXEncgLTTsCePZdllfE6JaiDth9&#10;qrohJtN7TG1sfWukmq+c4lmgsYe4wbWFHiY/cLPdUn61bMvB6m6Xzn4BAAD//wMAUEsDBBQABgAI&#10;AAAAIQAJzfK04AAAAAsBAAAPAAAAZHJzL2Rvd25yZXYueG1sTI9NS8QwEIbvgv8hjODNTdvsLlKb&#10;LrKyIgiC1cve0ia21WZSmvTr3zt70uO88/DOM9lhsR2bzOBbhxLiTQTMYOV0i7WEz4/T3T0wHxRq&#10;1Tk0Elbj4ZBfX2Uq1W7GdzMVoWZUgj5VEpoQ+pRzXzXGKr9xvUHafbnBqkDjUHM9qJnKbceTKNpz&#10;q1qkC43qzbEx1U8xWglT+TqvZ7X9Pp2fj08vS/HG+3WU8vZmeXwAFswS/mC46JM65ORUuhG1Z50E&#10;IbY7QiUkSQzsAgixp6SkROxi4HnG//+Q/wIAAP//AwBQSwECLQAUAAYACAAAACEAtoM4kv4AAADh&#10;AQAAEwAAAAAAAAAAAAAAAAAAAAAAW0NvbnRlbnRfVHlwZXNdLnhtbFBLAQItABQABgAIAAAAIQA4&#10;/SH/1gAAAJQBAAALAAAAAAAAAAAAAAAAAC8BAABfcmVscy8ucmVsc1BLAQItABQABgAIAAAAIQAn&#10;EiaQvAIAAJMFAAAOAAAAAAAAAAAAAAAAAC4CAABkcnMvZTJvRG9jLnhtbFBLAQItABQABgAIAAAA&#10;IQAJzfK04AAAAAsBAAAPAAAAAAAAAAAAAAAAABYFAABkcnMvZG93bnJldi54bWxQSwUGAAAAAAQA&#10;BADzAAAAIwYAAAAA&#10;" fillcolor="#cdddac [1622]" strokecolor="black [3213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04C0" w:rsidRPr="000B04C0" w:rsidRDefault="000B04C0" w:rsidP="000B04C0">
                      <w:pPr>
                        <w:jc w:val="center"/>
                        <w:rPr>
                          <w:rFonts w:hint="cs"/>
                          <w:b/>
                          <w:color w:val="F79646" w:themeColor="accent6"/>
                          <w:sz w:val="96"/>
                          <w:szCs w:val="96"/>
                          <w:cs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6C55">
                        <w:rPr>
                          <w:rFonts w:ascii="TH Charmonman" w:hAnsi="TH Charmonman" w:cs="TH Charmonman"/>
                          <w:b/>
                          <w:color w:val="F79646" w:themeColor="accent6"/>
                          <w:sz w:val="96"/>
                          <w:szCs w:val="96"/>
                          <w:cs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องค์การ</w:t>
                      </w:r>
                      <w:r w:rsidRPr="000B04C0">
                        <w:rPr>
                          <w:rFonts w:hint="cs"/>
                          <w:b/>
                          <w:color w:val="F79646" w:themeColor="accent6"/>
                          <w:sz w:val="96"/>
                          <w:szCs w:val="96"/>
                          <w:cs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บริหารส่วนตำบลโคกสี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018742F" wp14:editId="452DE3E6">
            <wp:extent cx="1812548" cy="16002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81254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C0" w:rsidRDefault="000B04C0"/>
    <w:p w:rsidR="00DB4C6D" w:rsidRPr="00126C55" w:rsidRDefault="00126C55" w:rsidP="00126C55">
      <w:pPr>
        <w:spacing w:after="0"/>
        <w:jc w:val="center"/>
        <w:rPr>
          <w:rFonts w:ascii="TH Charmonman" w:hAnsi="TH Charmonman" w:cs="TH Charmonman"/>
          <w:b/>
          <w:bCs/>
          <w:sz w:val="40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8156B" wp14:editId="4D5A8163">
                <wp:simplePos x="0" y="0"/>
                <wp:positionH relativeFrom="column">
                  <wp:posOffset>1752600</wp:posOffset>
                </wp:positionH>
                <wp:positionV relativeFrom="paragraph">
                  <wp:posOffset>2407920</wp:posOffset>
                </wp:positionV>
                <wp:extent cx="342900" cy="314325"/>
                <wp:effectExtent l="38100" t="38100" r="38100" b="2857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143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89.6pt" to="16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ZUAwIAACwEAAAOAAAAZHJzL2Uyb0RvYy54bWysU8uO0zAU3SPxD5b3NEk7DDRqOosZDRsE&#10;FY8P8Dh2Y8kv2aZpd+xA7PkAxIIVC1Zk/iafwrWTpiNASCA2ju17z7nnHt+sLvZKoh1zXhhd4WKW&#10;Y8Q0NbXQ2wq/fnX94DFGPhBdE2k0q/CBeXyxvn9v1dqSzU1jZM0cAhLty9ZWuAnBllnmacMU8TNj&#10;mYYgN06RAEe3zWpHWmBXMpvn+XnWGldbZyjzHm6vhiBeJ37OGQ3POfcsIFlh0BbS6tJ6E9dsvSLl&#10;1hHbCDrKIP+gQhGhoehEdUUCQW+c+IVKCeqMNzzMqFGZ4VxQlnqAbor8p25eNsSy1AuY4+1kk/9/&#10;tPTZbuOQqCu8xEgTBU/Udx/77lvffelv3/bdh7773t++77uvffcphsY95Hzuu3doGS1srS+B6VJv&#10;3HjyduOiH3vuVPxCp2ifbD9MtrN9QBQuF2fzZQ6PQyG0KM4W84eRMzuBrfPhCTMKxU2FpdDRFVKS&#10;3VMfhtRjSryWGrUVfnQO85HSvJGivhZSxmCaLHYpHdoRmImwL8Zid7KgtNSgILY1NJJ24SDZwP+C&#10;cfAMpBdDgTitJ05CKdPhyCs1ZEcYBwUTcFT2J+CYH6EsTfLfgCdEqmx0mMBKaON+J/tkBR/yjw4M&#10;fUcLbkx9SE+crIGRTM80/j5x5u+eE/z0k69/AAAA//8DAFBLAwQUAAYACAAAACEAe8oJm+AAAAAL&#10;AQAADwAAAGRycy9kb3ducmV2LnhtbEyPQU+DQBCF7yb+h82YeLOLYAoiS2NMejIGS43nKTsFlJ0l&#10;7Jbiv3c91eOb9/Lme8VmMYOYaXK9ZQX3qwgEcWN1z62Cj/32LgPhPLLGwTIp+CEHm/L6qsBc2zPv&#10;aK59K0IJuxwVdN6PuZSu6cigW9mROHhHOxn0QU6t1BOeQ7kZZBxFa2mw5/Chw5FeOmq+65NR8Ik1&#10;H79eq+36HWez17bK3naVUrc3y/MTCE+Lv4ThDz+gQxmYDvbE2olBQZyuwxavIEkfYxAhkSRRuBwU&#10;PMRZCrIs5P8N5S8AAAD//wMAUEsBAi0AFAAGAAgAAAAhALaDOJL+AAAA4QEAABMAAAAAAAAAAAAA&#10;AAAAAAAAAFtDb250ZW50X1R5cGVzXS54bWxQSwECLQAUAAYACAAAACEAOP0h/9YAAACUAQAACwAA&#10;AAAAAAAAAAAAAAAvAQAAX3JlbHMvLnJlbHNQSwECLQAUAAYACAAAACEASLw2VAMCAAAsBAAADgAA&#10;AAAAAAAAAAAAAAAuAgAAZHJzL2Uyb0RvYy54bWxQSwECLQAUAAYACAAAACEAe8oJm+AAAAALAQAA&#10;DwAAAAAAAAAAAAAAAABdBAAAZHJzL2Rvd25yZXYueG1sUEsFBgAAAAAEAAQA8wAAAGoFAAAAAA==&#10;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54FB4" wp14:editId="2D4F9B36">
                <wp:simplePos x="0" y="0"/>
                <wp:positionH relativeFrom="column">
                  <wp:posOffset>2094865</wp:posOffset>
                </wp:positionH>
                <wp:positionV relativeFrom="paragraph">
                  <wp:posOffset>483870</wp:posOffset>
                </wp:positionV>
                <wp:extent cx="1990725" cy="2181225"/>
                <wp:effectExtent l="38100" t="38100" r="28575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21812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5pt,38.1pt" to="321.7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6JCwIAADoEAAAOAAAAZHJzL2Uyb0RvYy54bWysU72O1DAQ7pF4B8s9m00k7ifa7BV3OhoE&#10;K/56n2NvLPlPttlkOzoQPQ+AKKiuoCL3NnkUxk42ewKEBKKxPJ75vpn5Zry66JREO+a8MLrC+WKJ&#10;EdPU1EJvK/z61fWjM4x8ILom0mhW4T3z+GL98MGqtSUrTGNkzRwCEu3L1la4CcGWWeZpwxTxC2OZ&#10;Bic3TpEApttmtSMtsCuZFcvlSdYaV1tnKPMeXq9GJ14nfs4ZDc859ywgWWGoLaTTpfMmntl6Rcqt&#10;I7YRdCqD/EMViggNSWeqKxIIeuvEL1RKUGe84WFBjcoM54Ky1AN0ky9/6uZlQyxLvYA43s4y+f9H&#10;S5/tNg6JGmYH8miiYEZD/2novw391+Hu3dB/HPrvw92Hob8d+s/RNd0h5svQv0eAAxFb60vgutQb&#10;N1neblxUpONOIS6FfQM5kkbQNerSCPbzCFgXEIXH/Px8eVo8xoiCr8jP8gIMYMxGokhonQ9PmFEo&#10;XioshY4akZLsnvowhh5C4rPUqK3w6QlsSwrzRor6WkgZnWnP2KV0aEdgQ0KXT8nuRUFqqaGC2OLY&#10;VLqFvWQj/wvGQcFY/Jgg7u6Rk1DKdDjwSg3REcahghk4VfYn4BQfoSzt9d+AZ0TKbHSYwUpo435X&#10;9lEKPsYfFBj7jhLcmHqfxp2kgQVNY5o+U/wB9+0EP3759Q8AAAD//wMAUEsDBBQABgAIAAAAIQD4&#10;VV/f4QAAAAoBAAAPAAAAZHJzL2Rvd25yZXYueG1sTI9NS8NAFEX3gv9heII7O0ka0ibNpEixuBJp&#10;LEJ3r5lnEpyPkJm00V/vuNLl4x7uPa/czlqxC42ut0ZAvIiAkWms7E0r4Pi2f1gDcx6NRGUNCfgi&#10;B9vq9qbEQtqrOdCl9i0LJcYVKKDzfig4d01HGt3CDmRC9mFHjT6cY8vliNdQrhVPoijjGnsTFjoc&#10;aNdR81lPWsDT97s+vqS9xd3p9blW0x4P61iI+7v5cQPM0+z/YPjVD+pQBaeznYx0TAlYJnkeUAGr&#10;LAEWgCxdpsDOAtI4XwGvSv7/heoHAAD//wMAUEsBAi0AFAAGAAgAAAAhALaDOJL+AAAA4QEAABMA&#10;AAAAAAAAAAAAAAAAAAAAAFtDb250ZW50X1R5cGVzXS54bWxQSwECLQAUAAYACAAAACEAOP0h/9YA&#10;AACUAQAACwAAAAAAAAAAAAAAAAAvAQAAX3JlbHMvLnJlbHNQSwECLQAUAAYACAAAACEAaK7eiQsC&#10;AAA6BAAADgAAAAAAAAAAAAAAAAAuAgAAZHJzL2Uyb0RvYy54bWxQSwECLQAUAAYACAAAACEA+FVf&#10;3+EAAAAKAQAADwAAAAAAAAAAAAAAAABlBAAAZHJzL2Rvd25yZXYueG1sUEsFBgAAAAAEAAQA8wAA&#10;AHMFAAAAAA==&#10;" strokecolor="black [3213]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232F8" wp14:editId="096A31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61180" cy="3362325"/>
            <wp:effectExtent l="0" t="0" r="127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36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4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DFD3B" wp14:editId="6EB8A6DC">
                <wp:simplePos x="0" y="0"/>
                <wp:positionH relativeFrom="column">
                  <wp:posOffset>-3857626</wp:posOffset>
                </wp:positionH>
                <wp:positionV relativeFrom="paragraph">
                  <wp:posOffset>598170</wp:posOffset>
                </wp:positionV>
                <wp:extent cx="2886075" cy="2362200"/>
                <wp:effectExtent l="38100" t="38100" r="28575" b="3810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2362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3.75pt,47.1pt" to="-76.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7MDAIAADgEAAAOAAAAZHJzL2Uyb0RvYy54bWysU72OEzEQ7pF4B8s92U0QuWiVzRV3OhoE&#10;EX+9z2tnLflPtsluOjoQPQ+AKKgoqNh7m30Uxt7N5gIViMbyeGa+me+b8fqyVRLtmfPC6BLPZzlG&#10;TFNTCb0r8ZvXN49WGPlAdEWk0azEB+bx5ebhg3VjC7YwtZEVcwhAtC8aW+I6BFtkmac1U8TPjGUa&#10;nNw4RQKYbpdVjjSArmS2yPNl1hhXWWco8x5erwcn3iR8zhkNLzj3LCBZYugtpNOl8zae2WZNip0j&#10;thZ0bIP8QxeKCA1FJ6hrEgh658QfUEpQZ7zhYUaNygzngrLEAdjM89/YvKqJZYkLiOPtJJP/f7D0&#10;+X7rkKhKDIPSRMGI+u5z3/3ou2/93fu++9R3P/u7j333ve++RNd4h5ivffcBraKEjfUFIF3prRst&#10;b7cu6tFypxCXwr6F7UgKAWfUpgEcpgGwNiAKj4vVaplfPMGIgm/xeLmAEUf8bACKgNb58JQZheKl&#10;xFLoqBApyP6ZD0PoMSQ+S42aEl8sI1C0vZGiuhFSJiNuGbuSDu0J7Edo52Oxe1FQWmroIFIcSKVb&#10;OEg24L9kHPSD5gd6aXNPmIRSpsMRV2qIjmkcOpgSx87OmzlPHONjKktb/TfJU0aqbHSYkpXQxg26&#10;nFc/ScGH+KMCA+8owa2pDmncSRpYzzSm8SvF/b9vp/TTh9/8AgAA//8DAFBLAwQUAAYACAAAACEA&#10;8gvQqOMAAAAMAQAADwAAAGRycy9kb3ducmV2LnhtbEyPTUvDQBRF94L/YXiCu3SSmKY1ZlKkWFyJ&#10;NJaCu9fMmATnI2QmbfTX+1zp8vEO955bbmaj2VmNvndWQLKIgSnbONnbVsDhbRetgfmAVqJ2Vgn4&#10;Uh421fVViYV0F7tX5zq0jEKsL1BAF8JQcO6bThn0CzcoS78PNxoMdI4tlyNeKNxonsZxzg32lho6&#10;HNS2U81nPRkBT99Hc3jJeofb99fnWk873K8TIW5v5scHYEHN4Q+GX31Sh4qcTm6y0jMtIMrj1ZJY&#10;AfdZCoyIKFne0byTgCzPU+BVyf+PqH4AAAD//wMAUEsBAi0AFAAGAAgAAAAhALaDOJL+AAAA4QEA&#10;ABMAAAAAAAAAAAAAAAAAAAAAAFtDb250ZW50X1R5cGVzXS54bWxQSwECLQAUAAYACAAAACEAOP0h&#10;/9YAAACUAQAACwAAAAAAAAAAAAAAAAAvAQAAX3JlbHMvLnJlbHNQSwECLQAUAAYACAAAACEA16C+&#10;zAwCAAA4BAAADgAAAAAAAAAAAAAAAAAuAgAAZHJzL2Uyb0RvYy54bWxQSwECLQAUAAYACAAAACEA&#10;8gvQqOMAAAAMAQAADwAAAAAAAAAAAAAAAABmBAAAZHJzL2Rvd25yZXYueG1sUEsFBgAAAAAEAAQA&#10;8wAAAHYFAAAAAA==&#10;" strokecolor="black [3213]" strokeweight="6pt"/>
            </w:pict>
          </mc:Fallback>
        </mc:AlternateContent>
      </w:r>
      <w:r w:rsidR="000B04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75745" wp14:editId="6BEBA457">
                <wp:simplePos x="0" y="0"/>
                <wp:positionH relativeFrom="column">
                  <wp:posOffset>-3800476</wp:posOffset>
                </wp:positionH>
                <wp:positionV relativeFrom="paragraph">
                  <wp:posOffset>598169</wp:posOffset>
                </wp:positionV>
                <wp:extent cx="2924175" cy="2314575"/>
                <wp:effectExtent l="38100" t="38100" r="28575" b="4762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2314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9.25pt,47.1pt" to="-69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U4BAIAAC4EAAAOAAAAZHJzL2Uyb0RvYy54bWysU72O1DAQ7pF4B8s9m024uz2izV5xp6NB&#10;sALuAXyOvbHkP9lms9vRgeh5AERBRUFF7m3yKIydbPYECAlE49ie+b6Z7/NkebFTEm2Z88LoCuez&#10;OUZMU1MLvanwzevrR+cY+UB0TaTRrMJ75vHF6uGDZWtLVpjGyJo5BCTal62tcBOCLbPM04Yp4mfG&#10;Mg1BbpwiAY5uk9WOtMCuZFbM52dZa1xtnaHMe7i9GoJ4lfg5ZzS84NyzgGSFobeQVpfW27hmqyUp&#10;N47YRtCxDfIPXSgiNBSdqK5IIOiNE79QKUGd8YaHGTUqM5wLypIGUJPPf1LzqiGWJS1gjreTTf7/&#10;0dLn27VDoq7wAiNNFDxR333su29996W/e9t3H/rue3/3vu++9t2nGBr3kPO5796hRbSwtb4Epku9&#10;duPJ27WLfuy4U/ELStEu2b6fbGe7gChcFk+Kk3xxihGFWPE4PzmFA/BkR7h1PjxlRqG4qbAUOvpC&#10;SrJ95sOQekiJ11KjFhSdwYSkNG+kqK+FlDGYZotdSoe2BKYi7PKx2L0sKC01dBCFDVLSLuwlG/hf&#10;Mg6uQfP5UCDO65GTUMp0OPBKDdkRxqGDCTh29ifgmB+hLM3y34AnRKpsdJjASmjjftf20Qo+5B8c&#10;GHRHC25NvU+PnKyBoUzPNP5AcervnxP8+JuvfgAAAP//AwBQSwMEFAAGAAgAAAAhAESYMiXiAAAA&#10;DAEAAA8AAABkcnMvZG93bnJldi54bWxMj8FOwzAQRO9I/IO1SNxSp6UpbhqnQkg9IZQ2RZy3sZuk&#10;xOsodtPw95gTHFf7NPMm206mY6MeXGtJwnwWA9NUWdVSLeHjuIsEMOeRFHaWtIRv7WCb399lmCp7&#10;o4MeS1+zEEIuRQmN933KuasabdDNbK8p/M52MOjDOdRcDXgL4abjizhecYMthYYGe/3a6OqrvBoJ&#10;n1jS+fJW7FZ7HM1R2UK8HwopHx+mlw0wryf/B8OvflCHPDid7JWUY52EKFmLJLAS1ssFsEBE8ycR&#10;5p0kLBPxDDzP+P8R+Q8AAAD//wMAUEsBAi0AFAAGAAgAAAAhALaDOJL+AAAA4QEAABMAAAAAAAAA&#10;AAAAAAAAAAAAAFtDb250ZW50X1R5cGVzXS54bWxQSwECLQAUAAYACAAAACEAOP0h/9YAAACUAQAA&#10;CwAAAAAAAAAAAAAAAAAvAQAAX3JlbHMvLnJlbHNQSwECLQAUAAYACAAAACEAvgqFOAQCAAAuBAAA&#10;DgAAAAAAAAAAAAAAAAAuAgAAZHJzL2Uyb0RvYy54bWxQSwECLQAUAAYACAAAACEARJgyJeIAAAAM&#10;AQAADwAAAAAAAAAAAAAAAABeBAAAZHJzL2Rvd25yZXYueG1sUEsFBgAAAAAEAAQA8wAAAG0FAAAA&#10;AA==&#10;" strokecolor="black [3213]" strokeweight="6pt"/>
            </w:pict>
          </mc:Fallback>
        </mc:AlternateContent>
      </w:r>
      <w:r>
        <w:t xml:space="preserve">               </w:t>
      </w:r>
      <w:bookmarkStart w:id="0" w:name="_GoBack"/>
      <w:bookmarkEnd w:id="0"/>
      <w:r w:rsidR="000B04C0">
        <w:rPr>
          <w:noProof/>
        </w:rPr>
        <w:drawing>
          <wp:inline distT="0" distB="0" distL="0" distR="0" wp14:anchorId="44F4E9F1" wp14:editId="02BF91C1">
            <wp:extent cx="3448050" cy="33623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C0">
        <w:br w:type="textWrapping" w:clear="all"/>
      </w:r>
      <w:r w:rsidR="000B04C0" w:rsidRPr="00126C55">
        <w:rPr>
          <w:rFonts w:ascii="TH Charmonman" w:hAnsi="TH Charmonman" w:cs="TH Charmonman"/>
          <w:b/>
          <w:bCs/>
          <w:sz w:val="40"/>
          <w:szCs w:val="48"/>
          <w:cs/>
        </w:rPr>
        <w:t>เชิญขวนทุกท่านร่วมรณรงค์การใช้ปิ่นโต</w:t>
      </w:r>
    </w:p>
    <w:p w:rsidR="000B04C0" w:rsidRPr="00126C55" w:rsidRDefault="00126C55" w:rsidP="00126C55">
      <w:pPr>
        <w:tabs>
          <w:tab w:val="center" w:pos="6979"/>
          <w:tab w:val="right" w:pos="13958"/>
        </w:tabs>
        <w:spacing w:after="0"/>
        <w:rPr>
          <w:rFonts w:ascii="TH Charmonman" w:hAnsi="TH Charmonman" w:cs="TH Charmonman"/>
          <w:b/>
          <w:bCs/>
          <w:sz w:val="40"/>
          <w:szCs w:val="48"/>
        </w:rPr>
      </w:pPr>
      <w:r>
        <w:rPr>
          <w:rFonts w:ascii="TH Charmonman" w:hAnsi="TH Charmonman" w:cs="TH Charmonman"/>
          <w:b/>
          <w:bCs/>
          <w:sz w:val="40"/>
          <w:szCs w:val="48"/>
          <w:cs/>
        </w:rPr>
        <w:tab/>
      </w:r>
      <w:r w:rsidR="000B04C0" w:rsidRPr="00126C55">
        <w:rPr>
          <w:rFonts w:ascii="TH Charmonman" w:hAnsi="TH Charmonman" w:cs="TH Charmonman"/>
          <w:b/>
          <w:bCs/>
          <w:sz w:val="40"/>
          <w:szCs w:val="48"/>
          <w:cs/>
        </w:rPr>
        <w:t>ลด ละ เลิก การใช้</w:t>
      </w:r>
      <w:proofErr w:type="spellStart"/>
      <w:r w:rsidR="000B04C0" w:rsidRPr="00126C55">
        <w:rPr>
          <w:rFonts w:ascii="TH Charmonman" w:hAnsi="TH Charmonman" w:cs="TH Charmonman"/>
          <w:b/>
          <w:bCs/>
          <w:sz w:val="40"/>
          <w:szCs w:val="48"/>
          <w:cs/>
        </w:rPr>
        <w:t>ภาชนะโฟม</w:t>
      </w:r>
      <w:proofErr w:type="spellEnd"/>
      <w:r w:rsidR="000B04C0" w:rsidRPr="00126C55">
        <w:rPr>
          <w:rFonts w:ascii="TH Charmonman" w:hAnsi="TH Charmonman" w:cs="TH Charmonman"/>
          <w:b/>
          <w:bCs/>
          <w:sz w:val="40"/>
          <w:szCs w:val="48"/>
          <w:cs/>
        </w:rPr>
        <w:t>บรรจุอาหาร</w:t>
      </w:r>
      <w:r>
        <w:rPr>
          <w:rFonts w:ascii="TH Charmonman" w:hAnsi="TH Charmonman" w:cs="TH Charmonman"/>
          <w:b/>
          <w:bCs/>
          <w:sz w:val="40"/>
          <w:szCs w:val="48"/>
          <w:cs/>
        </w:rPr>
        <w:tab/>
      </w:r>
    </w:p>
    <w:sectPr w:rsidR="000B04C0" w:rsidRPr="00126C55" w:rsidSect="000B04C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C0"/>
    <w:rsid w:val="000B04C0"/>
    <w:rsid w:val="00126C55"/>
    <w:rsid w:val="002E15AE"/>
    <w:rsid w:val="00D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4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4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2019-09-27T07:03:00Z</dcterms:created>
  <dcterms:modified xsi:type="dcterms:W3CDTF">2019-09-27T07:18:00Z</dcterms:modified>
</cp:coreProperties>
</file>